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E39" w:rsidRDefault="00DA4DCD" w:rsidP="00EB397B">
      <w:pPr>
        <w:jc w:val="center"/>
        <w:rPr>
          <w:sz w:val="32"/>
          <w:szCs w:val="32"/>
        </w:rPr>
      </w:pPr>
      <w:r w:rsidRPr="00DA4DCD">
        <w:rPr>
          <w:sz w:val="32"/>
          <w:szCs w:val="32"/>
        </w:rPr>
        <w:t>DANH SÁCH CÔNG ĐOÀN VIÊN KHOA CƠ KHÍ</w:t>
      </w: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738"/>
        <w:gridCol w:w="3870"/>
        <w:gridCol w:w="2880"/>
        <w:gridCol w:w="2340"/>
      </w:tblGrid>
      <w:tr w:rsidR="00DA4DCD" w:rsidTr="00170FAF">
        <w:tc>
          <w:tcPr>
            <w:tcW w:w="738" w:type="dxa"/>
          </w:tcPr>
          <w:p w:rsidR="00DA4DCD" w:rsidRPr="000965D6" w:rsidRDefault="000965D6" w:rsidP="00EB397B">
            <w:pPr>
              <w:jc w:val="center"/>
              <w:rPr>
                <w:sz w:val="24"/>
                <w:szCs w:val="24"/>
              </w:rPr>
            </w:pPr>
            <w:r w:rsidRPr="000965D6">
              <w:rPr>
                <w:sz w:val="24"/>
                <w:szCs w:val="24"/>
              </w:rPr>
              <w:t>STT</w:t>
            </w:r>
          </w:p>
        </w:tc>
        <w:tc>
          <w:tcPr>
            <w:tcW w:w="3870" w:type="dxa"/>
          </w:tcPr>
          <w:p w:rsidR="00DA4DCD" w:rsidRPr="00DA4DCD" w:rsidRDefault="00DA4DCD" w:rsidP="00EB397B">
            <w:pPr>
              <w:jc w:val="center"/>
              <w:rPr>
                <w:sz w:val="24"/>
                <w:szCs w:val="24"/>
              </w:rPr>
            </w:pPr>
            <w:r w:rsidRPr="00DA4DCD">
              <w:rPr>
                <w:sz w:val="24"/>
                <w:szCs w:val="24"/>
              </w:rPr>
              <w:t>HỌ VÀ TÊN</w:t>
            </w:r>
          </w:p>
        </w:tc>
        <w:tc>
          <w:tcPr>
            <w:tcW w:w="2880" w:type="dxa"/>
          </w:tcPr>
          <w:p w:rsidR="00DA4DCD" w:rsidRPr="00DA4DCD" w:rsidRDefault="00DA4DCD" w:rsidP="00EB397B">
            <w:pPr>
              <w:jc w:val="center"/>
              <w:rPr>
                <w:sz w:val="24"/>
                <w:szCs w:val="24"/>
              </w:rPr>
            </w:pPr>
            <w:r w:rsidRPr="00DA4DCD">
              <w:rPr>
                <w:sz w:val="24"/>
                <w:szCs w:val="24"/>
              </w:rPr>
              <w:t>NGÀY THÁNG NĂM SINH</w:t>
            </w:r>
          </w:p>
        </w:tc>
        <w:tc>
          <w:tcPr>
            <w:tcW w:w="2340" w:type="dxa"/>
          </w:tcPr>
          <w:p w:rsidR="00DA4DCD" w:rsidRPr="00DA4DCD" w:rsidRDefault="00DA4DCD" w:rsidP="00EB397B">
            <w:pPr>
              <w:jc w:val="center"/>
              <w:rPr>
                <w:sz w:val="24"/>
                <w:szCs w:val="24"/>
              </w:rPr>
            </w:pPr>
            <w:r w:rsidRPr="00DA4DCD">
              <w:rPr>
                <w:sz w:val="24"/>
                <w:szCs w:val="24"/>
              </w:rPr>
              <w:t>GHI CHÚ</w:t>
            </w:r>
          </w:p>
        </w:tc>
      </w:tr>
      <w:tr w:rsidR="000965D6" w:rsidTr="00170FAF">
        <w:tc>
          <w:tcPr>
            <w:tcW w:w="738" w:type="dxa"/>
          </w:tcPr>
          <w:p w:rsidR="000965D6" w:rsidRPr="00EB397B" w:rsidRDefault="000965D6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Minh Chung</w:t>
            </w:r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24/12/1976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0965D6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Tam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Cương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13/2/1963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0965D6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2/1973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Duy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Hải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5/8/1984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Hương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5/6/1980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25/8/1975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Khải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27/7/1968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Khải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25/11/1971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Đỗ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Khanh</w:t>
            </w:r>
            <w:proofErr w:type="spellEnd"/>
          </w:p>
        </w:tc>
        <w:tc>
          <w:tcPr>
            <w:tcW w:w="2880" w:type="dxa"/>
          </w:tcPr>
          <w:p w:rsidR="000965D6" w:rsidRPr="00EB397B" w:rsidRDefault="00F06731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22/4/1975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Long</w:t>
            </w:r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19/7/1975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23/2/1959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Giáp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21/2/1976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26/9/1978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Thúy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24/3/1961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Vĩnh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Phúc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23/9/1972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1C7724" w:rsidTr="00170FAF">
        <w:tc>
          <w:tcPr>
            <w:tcW w:w="738" w:type="dxa"/>
          </w:tcPr>
          <w:p w:rsidR="001C7724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70" w:type="dxa"/>
          </w:tcPr>
          <w:p w:rsidR="001C7724" w:rsidRPr="00EB397B" w:rsidRDefault="001C7724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2880" w:type="dxa"/>
          </w:tcPr>
          <w:p w:rsidR="001C7724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25/8/1963</w:t>
            </w:r>
          </w:p>
        </w:tc>
        <w:tc>
          <w:tcPr>
            <w:tcW w:w="2340" w:type="dxa"/>
          </w:tcPr>
          <w:p w:rsidR="001C7724" w:rsidRPr="00EB397B" w:rsidRDefault="001C7724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Quân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13/9/1985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Quỳnh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19/11/1985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25/7/1964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23/11/1987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1/3/1971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Lệ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</w:p>
        </w:tc>
        <w:tc>
          <w:tcPr>
            <w:tcW w:w="2880" w:type="dxa"/>
          </w:tcPr>
          <w:p w:rsidR="000965D6" w:rsidRPr="00EB397B" w:rsidRDefault="004720B0" w:rsidP="00EB3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9/9/1979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Búi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2/11/1988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Chung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Thế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25/6/1981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10/10/1975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Lư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2880" w:type="dxa"/>
          </w:tcPr>
          <w:p w:rsidR="000965D6" w:rsidRPr="00EB397B" w:rsidRDefault="001C7724" w:rsidP="00EB397B">
            <w:pPr>
              <w:jc w:val="center"/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>19/5/1976</w:t>
            </w: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70" w:type="dxa"/>
          </w:tcPr>
          <w:p w:rsidR="000965D6" w:rsidRPr="00EB397B" w:rsidRDefault="004720B0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2880" w:type="dxa"/>
          </w:tcPr>
          <w:p w:rsidR="000965D6" w:rsidRPr="00EB397B" w:rsidRDefault="004720B0" w:rsidP="00EB3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6/1/1989</w:t>
            </w:r>
          </w:p>
        </w:tc>
        <w:tc>
          <w:tcPr>
            <w:tcW w:w="2340" w:type="dxa"/>
          </w:tcPr>
          <w:p w:rsidR="000965D6" w:rsidRPr="00EB397B" w:rsidRDefault="00AC254B" w:rsidP="00EB397B">
            <w:pPr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 xml:space="preserve">GV </w:t>
            </w:r>
            <w:proofErr w:type="spellStart"/>
            <w:r w:rsidRPr="00EB397B">
              <w:rPr>
                <w:sz w:val="24"/>
                <w:szCs w:val="24"/>
              </w:rPr>
              <w:t>mới</w:t>
            </w:r>
            <w:proofErr w:type="spellEnd"/>
            <w:r w:rsidRPr="00EB397B">
              <w:rPr>
                <w:sz w:val="24"/>
                <w:szCs w:val="24"/>
              </w:rPr>
              <w:t xml:space="preserve">  (1/9/2015)</w:t>
            </w:r>
          </w:p>
        </w:tc>
      </w:tr>
      <w:tr w:rsidR="000965D6" w:rsidTr="00170FAF">
        <w:tc>
          <w:tcPr>
            <w:tcW w:w="738" w:type="dxa"/>
          </w:tcPr>
          <w:p w:rsidR="000965D6" w:rsidRPr="00EB397B" w:rsidRDefault="008F00DF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97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70" w:type="dxa"/>
          </w:tcPr>
          <w:p w:rsidR="000965D6" w:rsidRPr="00EB397B" w:rsidRDefault="004720B0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</w:p>
        </w:tc>
        <w:tc>
          <w:tcPr>
            <w:tcW w:w="2880" w:type="dxa"/>
          </w:tcPr>
          <w:p w:rsidR="000965D6" w:rsidRPr="00EB397B" w:rsidRDefault="004720B0" w:rsidP="00EB3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8/8/1985</w:t>
            </w:r>
            <w:bookmarkStart w:id="0" w:name="_GoBack"/>
            <w:bookmarkEnd w:id="0"/>
          </w:p>
        </w:tc>
        <w:tc>
          <w:tcPr>
            <w:tcW w:w="2340" w:type="dxa"/>
          </w:tcPr>
          <w:p w:rsidR="000965D6" w:rsidRPr="00EB397B" w:rsidRDefault="001272CC" w:rsidP="00EB397B">
            <w:pPr>
              <w:rPr>
                <w:sz w:val="24"/>
                <w:szCs w:val="24"/>
              </w:rPr>
            </w:pPr>
            <w:r w:rsidRPr="00EB397B">
              <w:rPr>
                <w:sz w:val="24"/>
                <w:szCs w:val="24"/>
              </w:rPr>
              <w:t xml:space="preserve">GV </w:t>
            </w:r>
            <w:proofErr w:type="spellStart"/>
            <w:r w:rsidRPr="00EB397B">
              <w:rPr>
                <w:sz w:val="24"/>
                <w:szCs w:val="24"/>
              </w:rPr>
              <w:t>mới</w:t>
            </w:r>
            <w:proofErr w:type="spellEnd"/>
            <w:r w:rsidRPr="00EB397B">
              <w:rPr>
                <w:sz w:val="24"/>
                <w:szCs w:val="24"/>
              </w:rPr>
              <w:t xml:space="preserve">  (1/9/2015)</w:t>
            </w:r>
          </w:p>
        </w:tc>
      </w:tr>
      <w:tr w:rsidR="000965D6" w:rsidTr="00170FAF">
        <w:tc>
          <w:tcPr>
            <w:tcW w:w="738" w:type="dxa"/>
          </w:tcPr>
          <w:p w:rsidR="000965D6" w:rsidRPr="00EB397B" w:rsidRDefault="000965D6" w:rsidP="00EB3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:rsidR="000965D6" w:rsidRPr="00EB397B" w:rsidRDefault="000965D6" w:rsidP="00EB39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0965D6" w:rsidRPr="00EB397B" w:rsidRDefault="000965D6" w:rsidP="00EB397B">
            <w:pPr>
              <w:jc w:val="center"/>
              <w:rPr>
                <w:sz w:val="24"/>
                <w:szCs w:val="24"/>
              </w:rPr>
            </w:pPr>
          </w:p>
        </w:tc>
      </w:tr>
    </w:tbl>
    <w:p w:rsidR="00DA4DCD" w:rsidRPr="00DA4DCD" w:rsidRDefault="00DA4DCD" w:rsidP="00EB397B">
      <w:pPr>
        <w:jc w:val="center"/>
        <w:rPr>
          <w:sz w:val="32"/>
          <w:szCs w:val="32"/>
        </w:rPr>
      </w:pPr>
    </w:p>
    <w:sectPr w:rsidR="00DA4DCD" w:rsidRPr="00DA4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E8"/>
    <w:rsid w:val="000965D6"/>
    <w:rsid w:val="001272CC"/>
    <w:rsid w:val="00170FAF"/>
    <w:rsid w:val="001C7724"/>
    <w:rsid w:val="004720B0"/>
    <w:rsid w:val="004C55E8"/>
    <w:rsid w:val="00614020"/>
    <w:rsid w:val="008F00DF"/>
    <w:rsid w:val="00965E39"/>
    <w:rsid w:val="00975324"/>
    <w:rsid w:val="009E398E"/>
    <w:rsid w:val="00AC254B"/>
    <w:rsid w:val="00DA4DCD"/>
    <w:rsid w:val="00E73103"/>
    <w:rsid w:val="00EB397B"/>
    <w:rsid w:val="00F0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3E2D3-8968-421C-8701-70C46246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MINHCHUNG</dc:creator>
  <cp:keywords/>
  <dc:description/>
  <cp:lastModifiedBy>MINHCHUNG</cp:lastModifiedBy>
  <cp:revision>36</cp:revision>
  <dcterms:created xsi:type="dcterms:W3CDTF">2015-09-07T13:37:00Z</dcterms:created>
  <dcterms:modified xsi:type="dcterms:W3CDTF">2015-09-08T03:18:00Z</dcterms:modified>
</cp:coreProperties>
</file>